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79A336" w14:textId="0BA16ED2" w:rsidR="00C77035" w:rsidRPr="00B12429" w:rsidRDefault="00C77035" w:rsidP="00B12429">
      <w:pPr>
        <w:spacing w:after="0" w:line="240" w:lineRule="auto"/>
        <w:jc w:val="right"/>
        <w:rPr>
          <w:b/>
          <w:bCs/>
        </w:rPr>
      </w:pPr>
      <w:bookmarkStart w:id="0" w:name="_Hlk114004607"/>
      <w:r w:rsidRPr="00B12429">
        <w:rPr>
          <w:b/>
          <w:bCs/>
        </w:rPr>
        <w:t xml:space="preserve">Załącznik nr </w:t>
      </w:r>
      <w:r w:rsidR="00717505">
        <w:rPr>
          <w:b/>
          <w:bCs/>
        </w:rPr>
        <w:t>2</w:t>
      </w:r>
      <w:r w:rsidRPr="00B12429">
        <w:rPr>
          <w:b/>
          <w:bCs/>
        </w:rPr>
        <w:t xml:space="preserve"> do Umowy</w:t>
      </w:r>
    </w:p>
    <w:p w14:paraId="3B771AAC" w14:textId="3D213C1E" w:rsidR="00C77035" w:rsidRPr="00076A51" w:rsidRDefault="00C77035" w:rsidP="00B12429">
      <w:pPr>
        <w:spacing w:after="0" w:line="240" w:lineRule="auto"/>
        <w:jc w:val="center"/>
        <w:rPr>
          <w:i/>
          <w:iCs/>
        </w:rPr>
      </w:pPr>
      <w:r w:rsidRPr="00076A51">
        <w:rPr>
          <w:i/>
          <w:iCs/>
        </w:rPr>
        <w:t>/</w:t>
      </w:r>
      <w:r>
        <w:rPr>
          <w:i/>
          <w:iCs/>
        </w:rPr>
        <w:t>-</w:t>
      </w:r>
      <w:r w:rsidRPr="00076A51">
        <w:rPr>
          <w:i/>
          <w:iCs/>
        </w:rPr>
        <w:t>wzór</w:t>
      </w:r>
      <w:r>
        <w:rPr>
          <w:i/>
          <w:iCs/>
        </w:rPr>
        <w:t xml:space="preserve"> A-</w:t>
      </w:r>
      <w:r w:rsidRPr="00076A51">
        <w:rPr>
          <w:i/>
          <w:iCs/>
        </w:rPr>
        <w:t>/</w:t>
      </w:r>
    </w:p>
    <w:p w14:paraId="5AD4FC01" w14:textId="77777777" w:rsidR="00D21EC7" w:rsidRDefault="00D21EC7" w:rsidP="00B12429">
      <w:pPr>
        <w:spacing w:after="0" w:line="240" w:lineRule="auto"/>
      </w:pPr>
    </w:p>
    <w:p w14:paraId="6346F9F8" w14:textId="0CB6C5F5" w:rsidR="00C77035" w:rsidRDefault="00C77035" w:rsidP="00B12429">
      <w:pPr>
        <w:spacing w:after="0" w:line="240" w:lineRule="auto"/>
      </w:pPr>
      <w:r>
        <w:t>………..……………………………………………………….</w:t>
      </w:r>
    </w:p>
    <w:p w14:paraId="34F095DB" w14:textId="77777777" w:rsidR="00C77035" w:rsidRPr="00076A51" w:rsidRDefault="00C77035" w:rsidP="00B12429">
      <w:pPr>
        <w:spacing w:after="0" w:line="240" w:lineRule="auto"/>
        <w:rPr>
          <w:sz w:val="18"/>
          <w:szCs w:val="18"/>
        </w:rPr>
      </w:pPr>
      <w:r w:rsidRPr="00076A51">
        <w:rPr>
          <w:sz w:val="18"/>
          <w:szCs w:val="18"/>
        </w:rPr>
        <w:t xml:space="preserve">/nazwa, adres i dane kontaktowe </w:t>
      </w:r>
      <w:r>
        <w:rPr>
          <w:sz w:val="18"/>
          <w:szCs w:val="18"/>
        </w:rPr>
        <w:t>P</w:t>
      </w:r>
      <w:r w:rsidRPr="00076A51">
        <w:rPr>
          <w:sz w:val="18"/>
          <w:szCs w:val="18"/>
        </w:rPr>
        <w:t>odwykonawcy/</w:t>
      </w:r>
    </w:p>
    <w:p w14:paraId="0CB1C894" w14:textId="65E0F6E6" w:rsidR="00C77035" w:rsidRDefault="00C77035" w:rsidP="00B12429">
      <w:pPr>
        <w:spacing w:after="0" w:line="240" w:lineRule="auto"/>
        <w:ind w:left="6663"/>
        <w:rPr>
          <w:b/>
          <w:bCs/>
        </w:rPr>
      </w:pPr>
      <w:r>
        <w:rPr>
          <w:b/>
          <w:bCs/>
        </w:rPr>
        <w:t xml:space="preserve">do </w:t>
      </w:r>
      <w:r w:rsidRPr="001309DA">
        <w:rPr>
          <w:b/>
          <w:bCs/>
        </w:rPr>
        <w:t xml:space="preserve">PCC INTERMODAL S.A. </w:t>
      </w:r>
    </w:p>
    <w:p w14:paraId="17683E8A" w14:textId="381E876A" w:rsidR="00C77035" w:rsidRPr="004D0CCD" w:rsidRDefault="00C77035" w:rsidP="00C77035">
      <w:pPr>
        <w:jc w:val="center"/>
        <w:rPr>
          <w:sz w:val="24"/>
          <w:szCs w:val="24"/>
        </w:rPr>
      </w:pPr>
      <w:r>
        <w:rPr>
          <w:sz w:val="24"/>
          <w:szCs w:val="24"/>
        </w:rPr>
        <w:t>OŚWIA</w:t>
      </w:r>
      <w:r w:rsidRPr="004D0CCD">
        <w:rPr>
          <w:sz w:val="24"/>
          <w:szCs w:val="24"/>
        </w:rPr>
        <w:t>DCZENIE PODWYKONAWCY</w:t>
      </w:r>
      <w:r w:rsidR="00BC7304">
        <w:rPr>
          <w:rStyle w:val="Odwoanieprzypisukocowego"/>
          <w:sz w:val="24"/>
          <w:szCs w:val="24"/>
        </w:rPr>
        <w:endnoteReference w:id="1"/>
      </w:r>
      <w:r w:rsidRPr="004D0CCD">
        <w:rPr>
          <w:sz w:val="24"/>
          <w:szCs w:val="24"/>
        </w:rPr>
        <w:t xml:space="preserve"> </w:t>
      </w:r>
      <w:r>
        <w:rPr>
          <w:sz w:val="24"/>
          <w:szCs w:val="24"/>
        </w:rPr>
        <w:t>(</w:t>
      </w:r>
      <w:r w:rsidR="00BC7304">
        <w:rPr>
          <w:sz w:val="24"/>
          <w:szCs w:val="24"/>
        </w:rPr>
        <w:t>PRZEJŚCIOWE</w:t>
      </w:r>
      <w:r>
        <w:rPr>
          <w:sz w:val="24"/>
          <w:szCs w:val="24"/>
        </w:rPr>
        <w:t xml:space="preserve">) </w:t>
      </w:r>
    </w:p>
    <w:p w14:paraId="1533EF41" w14:textId="2C361A9B" w:rsidR="00C77035" w:rsidRDefault="00C77035" w:rsidP="00B12429">
      <w:pPr>
        <w:spacing w:after="0" w:line="240" w:lineRule="auto"/>
      </w:pPr>
      <w:r w:rsidRPr="00486270">
        <w:rPr>
          <w:b/>
          <w:bCs/>
        </w:rPr>
        <w:t>P</w:t>
      </w:r>
      <w:r w:rsidR="00486270" w:rsidRPr="00486270">
        <w:rPr>
          <w:b/>
          <w:bCs/>
        </w:rPr>
        <w:t>odwykonawca</w:t>
      </w:r>
      <w:r>
        <w:t>: ................................................................................................................................</w:t>
      </w:r>
      <w:r w:rsidR="00B12429">
        <w:t>....</w:t>
      </w:r>
    </w:p>
    <w:p w14:paraId="046E5028" w14:textId="77777777" w:rsidR="00C77035" w:rsidRDefault="00C77035" w:rsidP="00B12429">
      <w:pPr>
        <w:spacing w:after="0" w:line="240" w:lineRule="auto"/>
      </w:pPr>
      <w:r>
        <w:t>nr NIP …………………………………. reprezentowany przez ...........................................................................</w:t>
      </w:r>
    </w:p>
    <w:p w14:paraId="1705C335" w14:textId="5C45C65C" w:rsidR="00C77035" w:rsidRDefault="00C77035" w:rsidP="00B12429">
      <w:pPr>
        <w:spacing w:after="0" w:line="240" w:lineRule="auto"/>
      </w:pPr>
      <w:r>
        <w:t>……………………………… zgodnie z</w:t>
      </w:r>
      <w:r w:rsidR="00D21EC7">
        <w:rPr>
          <w:rStyle w:val="Odwoanieprzypisukocowego"/>
        </w:rPr>
        <w:endnoteReference w:id="2"/>
      </w:r>
      <w:r>
        <w:t xml:space="preserve">  …………..…………………………………..……………………………………………………… </w:t>
      </w:r>
      <w:r w:rsidR="00B12429">
        <w:t>,</w:t>
      </w:r>
    </w:p>
    <w:p w14:paraId="04638443" w14:textId="60117D04" w:rsidR="00C82858" w:rsidRDefault="00C77035" w:rsidP="00B12429">
      <w:pPr>
        <w:spacing w:after="0" w:line="240" w:lineRule="auto"/>
        <w:jc w:val="both"/>
      </w:pPr>
      <w:r>
        <w:t xml:space="preserve">który na podstawie zawartej z </w:t>
      </w:r>
      <w:r w:rsidRPr="00486270">
        <w:rPr>
          <w:b/>
          <w:bCs/>
        </w:rPr>
        <w:t>W</w:t>
      </w:r>
      <w:r w:rsidR="00486270" w:rsidRPr="00486270">
        <w:rPr>
          <w:b/>
          <w:bCs/>
        </w:rPr>
        <w:t>ykonawcą</w:t>
      </w:r>
      <w:r>
        <w:t xml:space="preserve">: </w:t>
      </w:r>
      <w:r w:rsidR="00486270">
        <w:t>…………………………….…</w:t>
      </w:r>
      <w:r>
        <w:t>…………..………………………………………… z siedzibą w ………………………..  – umowy nr .......................... z dnia ……………....................... (dalej</w:t>
      </w:r>
      <w:r w:rsidR="00486270">
        <w:t>:</w:t>
      </w:r>
      <w:r>
        <w:t xml:space="preserve"> </w:t>
      </w:r>
      <w:r w:rsidRPr="00486270">
        <w:rPr>
          <w:b/>
          <w:bCs/>
        </w:rPr>
        <w:t>Umow</w:t>
      </w:r>
      <w:r w:rsidR="00486270" w:rsidRPr="00486270">
        <w:rPr>
          <w:b/>
          <w:bCs/>
        </w:rPr>
        <w:t>a</w:t>
      </w:r>
      <w:r w:rsidRPr="00486270">
        <w:rPr>
          <w:b/>
          <w:bCs/>
        </w:rPr>
        <w:t xml:space="preserve"> o roboty budowlane</w:t>
      </w:r>
      <w:r>
        <w:t xml:space="preserve">), został zatrudniony przy </w:t>
      </w:r>
      <w:r>
        <w:rPr>
          <w:i/>
          <w:iCs/>
        </w:rPr>
        <w:t>B</w:t>
      </w:r>
      <w:r w:rsidRPr="002638F0">
        <w:rPr>
          <w:i/>
          <w:iCs/>
        </w:rPr>
        <w:t>udow</w:t>
      </w:r>
      <w:r>
        <w:rPr>
          <w:i/>
          <w:iCs/>
        </w:rPr>
        <w:t>ie</w:t>
      </w:r>
      <w:r w:rsidRPr="002638F0">
        <w:rPr>
          <w:i/>
          <w:iCs/>
        </w:rPr>
        <w:t xml:space="preserve"> kontenerowego terminala przeładunkowego wraz z obiektami towarzyszącymi na terenie Miasta </w:t>
      </w:r>
      <w:r>
        <w:rPr>
          <w:i/>
          <w:iCs/>
        </w:rPr>
        <w:t>Ropczyce</w:t>
      </w:r>
      <w:r>
        <w:t xml:space="preserve">, realizowanej na rzecz </w:t>
      </w:r>
      <w:r w:rsidR="00486270" w:rsidRPr="00486270">
        <w:rPr>
          <w:b/>
          <w:bCs/>
        </w:rPr>
        <w:t>Inwestora</w:t>
      </w:r>
      <w:r>
        <w:t>: PCC Intermodal S.A. z siedzibą w Gdyni,</w:t>
      </w:r>
      <w:r w:rsidR="00B12429">
        <w:t xml:space="preserve"> </w:t>
      </w:r>
      <w:r>
        <w:t>oświadcza, że:</w:t>
      </w:r>
    </w:p>
    <w:p w14:paraId="18A05956" w14:textId="4C5B3EB4" w:rsidR="00C77035" w:rsidRDefault="00C77035" w:rsidP="00B12429">
      <w:pPr>
        <w:spacing w:after="0" w:line="240" w:lineRule="auto"/>
        <w:ind w:left="284" w:hanging="284"/>
        <w:jc w:val="both"/>
      </w:pPr>
      <w:r>
        <w:t>1)</w:t>
      </w:r>
      <w:r>
        <w:tab/>
        <w:t xml:space="preserve">na datę złożenia niniejszego oświadczenia Wykonawca nie zalega względem Podwykonawcy z zapłatą należnego mu wynagrodzenia z tytułu Umowy o roboty budowlane; </w:t>
      </w:r>
    </w:p>
    <w:p w14:paraId="5A900471" w14:textId="0FDB2713" w:rsidR="00C77035" w:rsidRDefault="00C77035" w:rsidP="00B12429">
      <w:pPr>
        <w:spacing w:after="0" w:line="240" w:lineRule="auto"/>
        <w:ind w:left="284" w:hanging="284"/>
        <w:jc w:val="both"/>
      </w:pPr>
      <w:r>
        <w:t>2)</w:t>
      </w:r>
      <w:r>
        <w:tab/>
        <w:t xml:space="preserve">w okresie od podpisania niniejszego oświadczenia do </w:t>
      </w:r>
      <w:r w:rsidR="00E532C6">
        <w:t xml:space="preserve">dnia wystawienia przez Wykonawcę faktury płatnej przez Inwestora (tj. do </w:t>
      </w:r>
      <w:r>
        <w:t>dnia ........................... 202 .. r.</w:t>
      </w:r>
      <w:r w:rsidR="00E532C6">
        <w:t>),</w:t>
      </w:r>
      <w:r w:rsidR="00D21EC7">
        <w:rPr>
          <w:rStyle w:val="Odwoanieprzypisukocowego"/>
        </w:rPr>
        <w:endnoteReference w:id="3"/>
      </w:r>
      <w:r>
        <w:t xml:space="preserve"> nie przypadają terminy wymagalności jakichkolwiek zobowiązań Wykonawcy wobec Podwykonawcy z tytułu realizacji Umowy o roboty budowlane; </w:t>
      </w:r>
    </w:p>
    <w:p w14:paraId="4FAE11C4" w14:textId="1F4179F1" w:rsidR="00717505" w:rsidRDefault="00717505" w:rsidP="00B12429">
      <w:pPr>
        <w:spacing w:after="0" w:line="240" w:lineRule="auto"/>
        <w:ind w:left="284" w:hanging="284"/>
        <w:jc w:val="both"/>
      </w:pPr>
      <w:r>
        <w:t>3)</w:t>
      </w:r>
      <w:r>
        <w:tab/>
        <w:t>nie dokonał cesji wierzytelności z tytułu wynagrodzenia objętego Umową o roboty budowlane na rzecz osób trzecich</w:t>
      </w:r>
      <w:r w:rsidR="00BC7304">
        <w:t>;</w:t>
      </w:r>
    </w:p>
    <w:p w14:paraId="620758D6" w14:textId="1804E663" w:rsidR="00C77035" w:rsidRDefault="00717505" w:rsidP="00B12429">
      <w:pPr>
        <w:spacing w:after="0" w:line="240" w:lineRule="auto"/>
        <w:ind w:left="284" w:hanging="284"/>
        <w:jc w:val="both"/>
      </w:pPr>
      <w:r>
        <w:t>4</w:t>
      </w:r>
      <w:r w:rsidR="00C77035">
        <w:t>)</w:t>
      </w:r>
      <w:r w:rsidR="00C77035">
        <w:tab/>
        <w:t xml:space="preserve">Podwykonawca jest świadomy, że Inwestor dokona płatności na rzecz Wykonawcy, polegając na zapewnieniach zawartych w pkt 1 </w:t>
      </w:r>
      <w:r>
        <w:t>-</w:t>
      </w:r>
      <w:r w:rsidR="00C77035">
        <w:t xml:space="preserve"> </w:t>
      </w:r>
      <w:r>
        <w:t>3</w:t>
      </w:r>
      <w:r w:rsidR="00C77035">
        <w:t xml:space="preserve">, a gdyby te okazały się nieprawdziwe, to zwalnia Inwestora z solidarnej odpowiedzialności za zobowiązania Wykonawcy w zakresie roszczeń wymagalnych w dacie określonej w pkt 2; </w:t>
      </w:r>
    </w:p>
    <w:p w14:paraId="4EE7F843" w14:textId="20EC9B44" w:rsidR="00C77035" w:rsidRDefault="00717505" w:rsidP="00B12429">
      <w:pPr>
        <w:spacing w:after="0" w:line="240" w:lineRule="auto"/>
        <w:ind w:left="284" w:hanging="284"/>
        <w:jc w:val="both"/>
      </w:pPr>
      <w:r>
        <w:t>5</w:t>
      </w:r>
      <w:r w:rsidR="00C77035">
        <w:t xml:space="preserve">) </w:t>
      </w:r>
      <w:r w:rsidR="00C77035">
        <w:tab/>
        <w:t xml:space="preserve">Wykonawca z wynagrodzenia Podwykonawcy, o którym mowa w pkt 1, </w:t>
      </w:r>
      <w:r>
        <w:t xml:space="preserve">dokonał </w:t>
      </w:r>
      <w:r w:rsidR="00C77035">
        <w:t>potrąceń z tytułu zabezpieczenia należytego wykonania Umowy o roboty budowlane w kwocie ……………………… zł;</w:t>
      </w:r>
    </w:p>
    <w:p w14:paraId="342BF91C" w14:textId="05969BB5" w:rsidR="00C77035" w:rsidRDefault="00717505" w:rsidP="00B12429">
      <w:pPr>
        <w:spacing w:after="0" w:line="240" w:lineRule="auto"/>
        <w:ind w:left="284" w:hanging="284"/>
        <w:jc w:val="both"/>
      </w:pPr>
      <w:r>
        <w:t>6</w:t>
      </w:r>
      <w:r w:rsidR="00C77035">
        <w:t>)</w:t>
      </w:r>
      <w:r w:rsidR="00C77035">
        <w:tab/>
        <w:t>na podstawie Umowy o roboty budowlane wykonał prace, za które przysługuje mu niewymagalne jeszcze wynagrodzenie w wysokości: …………………………………………… zł, które stanie się wymagalne po dacie określonej wyżej w pkt 2</w:t>
      </w:r>
      <w:r w:rsidR="006422E3">
        <w:t>;</w:t>
      </w:r>
      <w:r w:rsidR="00C77035">
        <w:t xml:space="preserve"> </w:t>
      </w:r>
      <w:r w:rsidR="006422E3">
        <w:t>z</w:t>
      </w:r>
      <w:r w:rsidR="00C77035">
        <w:t xml:space="preserve"> wynagrodzenia tego zostanie potrącone zabezpieczenie należytego wykonania Umowy o roboty budowlane w kwocie: …………………………….. zł</w:t>
      </w:r>
      <w:r w:rsidR="00D21EC7">
        <w:t>;</w:t>
      </w:r>
      <w:r w:rsidR="00D21EC7">
        <w:rPr>
          <w:rStyle w:val="Odwoanieprzypisukocowego"/>
        </w:rPr>
        <w:endnoteReference w:id="4"/>
      </w:r>
    </w:p>
    <w:p w14:paraId="160067B0" w14:textId="676C5416" w:rsidR="00C77035" w:rsidRDefault="00717505" w:rsidP="00B12429">
      <w:pPr>
        <w:spacing w:after="0" w:line="240" w:lineRule="auto"/>
        <w:ind w:left="284" w:hanging="284"/>
        <w:jc w:val="both"/>
      </w:pPr>
      <w:r>
        <w:t>7</w:t>
      </w:r>
      <w:r w:rsidR="00C77035">
        <w:t>)</w:t>
      </w:r>
      <w:r w:rsidR="00C77035">
        <w:tab/>
        <w:t xml:space="preserve">płatność wynagrodzenia Podwykonawcy, o którym mowa w pkt </w:t>
      </w:r>
      <w:r>
        <w:t>6</w:t>
      </w:r>
      <w:r w:rsidR="00C77035">
        <w:t>, nie została / została</w:t>
      </w:r>
      <w:r w:rsidR="00D21EC7">
        <w:rPr>
          <w:rStyle w:val="Odwoanieprzypisukocowego"/>
        </w:rPr>
        <w:endnoteReference w:id="5"/>
      </w:r>
      <w:r w:rsidR="00C77035">
        <w:t xml:space="preserve"> przez Wykonawcę zabezpieczona w następujący sposób: ……………………………………………………………… …………….………………………………………………………………………………………………………………………………………. </w:t>
      </w:r>
      <w:r w:rsidR="00BC7304">
        <w:t>.</w:t>
      </w:r>
    </w:p>
    <w:p w14:paraId="32BE4030" w14:textId="77777777" w:rsidR="00C77035" w:rsidRDefault="00C77035" w:rsidP="00B12429">
      <w:pPr>
        <w:spacing w:after="0" w:line="240" w:lineRule="auto"/>
        <w:jc w:val="both"/>
      </w:pPr>
      <w:r>
        <w:t xml:space="preserve"> </w:t>
      </w:r>
    </w:p>
    <w:p w14:paraId="47B13420" w14:textId="77777777" w:rsidR="00C77035" w:rsidRDefault="00C77035" w:rsidP="00B12429">
      <w:pPr>
        <w:spacing w:after="0" w:line="240" w:lineRule="auto"/>
      </w:pPr>
      <w:r>
        <w:t xml:space="preserve">...................................., dnia ....................202.. r. </w:t>
      </w:r>
      <w:r>
        <w:tab/>
      </w:r>
      <w:r>
        <w:tab/>
        <w:t>………………………………………………</w:t>
      </w:r>
    </w:p>
    <w:p w14:paraId="74297C6C" w14:textId="77777777" w:rsidR="00C77035" w:rsidRPr="002638F0" w:rsidRDefault="00C77035" w:rsidP="00B12429">
      <w:pPr>
        <w:spacing w:after="0" w:line="240" w:lineRule="auto"/>
        <w:ind w:left="4956" w:firstLine="708"/>
        <w:rPr>
          <w:i/>
          <w:iCs/>
          <w:sz w:val="20"/>
          <w:szCs w:val="20"/>
        </w:rPr>
      </w:pPr>
      <w:r w:rsidRPr="004A7E88">
        <w:rPr>
          <w:i/>
          <w:iCs/>
          <w:sz w:val="20"/>
          <w:szCs w:val="20"/>
        </w:rPr>
        <w:t xml:space="preserve">podpis Podwykonawcy </w:t>
      </w:r>
    </w:p>
    <w:p w14:paraId="37E2F366" w14:textId="77777777" w:rsidR="00C77035" w:rsidRDefault="00C77035" w:rsidP="00C77035"/>
    <w:p w14:paraId="78D5BCD4" w14:textId="77777777" w:rsidR="00C82858" w:rsidRDefault="00C82858" w:rsidP="00C82858">
      <w:pPr>
        <w:spacing w:after="0"/>
        <w:ind w:left="6663"/>
        <w:rPr>
          <w:b/>
          <w:bCs/>
        </w:rPr>
      </w:pPr>
      <w:r>
        <w:rPr>
          <w:b/>
          <w:bCs/>
        </w:rPr>
        <w:t>Zarząd</w:t>
      </w:r>
    </w:p>
    <w:p w14:paraId="3AB9FD96" w14:textId="77777777" w:rsidR="00C82858" w:rsidRDefault="00C82858" w:rsidP="00C82858">
      <w:pPr>
        <w:spacing w:after="0"/>
        <w:ind w:left="6663"/>
        <w:rPr>
          <w:b/>
          <w:bCs/>
        </w:rPr>
      </w:pPr>
      <w:r w:rsidRPr="001309DA">
        <w:rPr>
          <w:b/>
          <w:bCs/>
        </w:rPr>
        <w:t xml:space="preserve">PCC INTERMODAL S.A. </w:t>
      </w:r>
    </w:p>
    <w:p w14:paraId="0C4244FA" w14:textId="77777777" w:rsidR="00C82858" w:rsidRDefault="00C82858" w:rsidP="00C82858">
      <w:pPr>
        <w:spacing w:after="0"/>
        <w:ind w:left="6663"/>
        <w:rPr>
          <w:b/>
          <w:bCs/>
        </w:rPr>
      </w:pPr>
      <w:r w:rsidRPr="001309DA">
        <w:rPr>
          <w:b/>
          <w:bCs/>
        </w:rPr>
        <w:t>z siedzibą w Gdyni</w:t>
      </w:r>
    </w:p>
    <w:p w14:paraId="655CEA5C" w14:textId="77777777" w:rsidR="00C82858" w:rsidRDefault="00C82858" w:rsidP="00C82858">
      <w:pPr>
        <w:jc w:val="center"/>
      </w:pPr>
    </w:p>
    <w:p w14:paraId="7069B4AE" w14:textId="77777777" w:rsidR="00D21EC7" w:rsidRDefault="00D21EC7" w:rsidP="00C82858">
      <w:pPr>
        <w:jc w:val="center"/>
      </w:pPr>
    </w:p>
    <w:p w14:paraId="5CA9FEC6" w14:textId="77777777" w:rsidR="00D21EC7" w:rsidRDefault="00D21EC7" w:rsidP="00C82858">
      <w:pPr>
        <w:jc w:val="center"/>
      </w:pPr>
    </w:p>
    <w:p w14:paraId="0DB2323C" w14:textId="77777777" w:rsidR="00D21EC7" w:rsidRDefault="00D21EC7" w:rsidP="00C82858">
      <w:pPr>
        <w:jc w:val="center"/>
      </w:pPr>
    </w:p>
    <w:p w14:paraId="461AE03C" w14:textId="77777777" w:rsidR="00D21EC7" w:rsidRDefault="00D21EC7" w:rsidP="00C82858">
      <w:pPr>
        <w:jc w:val="center"/>
      </w:pPr>
    </w:p>
    <w:p w14:paraId="67DC0A02" w14:textId="040D7D70" w:rsidR="00B12429" w:rsidRPr="00076A51" w:rsidRDefault="00B12429" w:rsidP="00B12429">
      <w:pPr>
        <w:spacing w:after="0" w:line="240" w:lineRule="auto"/>
        <w:jc w:val="center"/>
        <w:rPr>
          <w:i/>
          <w:iCs/>
        </w:rPr>
      </w:pPr>
      <w:r w:rsidRPr="00076A51">
        <w:rPr>
          <w:i/>
          <w:iCs/>
        </w:rPr>
        <w:t>/</w:t>
      </w:r>
      <w:r>
        <w:rPr>
          <w:i/>
          <w:iCs/>
        </w:rPr>
        <w:t>-</w:t>
      </w:r>
      <w:r w:rsidRPr="00076A51">
        <w:rPr>
          <w:i/>
          <w:iCs/>
        </w:rPr>
        <w:t>wzór</w:t>
      </w:r>
      <w:r>
        <w:rPr>
          <w:i/>
          <w:iCs/>
        </w:rPr>
        <w:t xml:space="preserve"> B-</w:t>
      </w:r>
      <w:r w:rsidRPr="00076A51">
        <w:rPr>
          <w:i/>
          <w:iCs/>
        </w:rPr>
        <w:t>/</w:t>
      </w:r>
    </w:p>
    <w:p w14:paraId="3489C658" w14:textId="77777777" w:rsidR="00274799" w:rsidRDefault="00274799" w:rsidP="00B12429">
      <w:pPr>
        <w:spacing w:after="0" w:line="240" w:lineRule="auto"/>
      </w:pPr>
    </w:p>
    <w:p w14:paraId="7F78E27D" w14:textId="7E19882B" w:rsidR="00B12429" w:rsidRDefault="00B12429" w:rsidP="00B12429">
      <w:pPr>
        <w:spacing w:after="0" w:line="240" w:lineRule="auto"/>
      </w:pPr>
      <w:r>
        <w:t>………..……………………………………………………….</w:t>
      </w:r>
    </w:p>
    <w:p w14:paraId="5B95C799" w14:textId="77777777" w:rsidR="00B12429" w:rsidRPr="00076A51" w:rsidRDefault="00B12429" w:rsidP="00B12429">
      <w:pPr>
        <w:spacing w:after="0" w:line="240" w:lineRule="auto"/>
        <w:rPr>
          <w:sz w:val="18"/>
          <w:szCs w:val="18"/>
        </w:rPr>
      </w:pPr>
      <w:r w:rsidRPr="00076A51">
        <w:rPr>
          <w:sz w:val="18"/>
          <w:szCs w:val="18"/>
        </w:rPr>
        <w:t xml:space="preserve">/nazwa, adres i dane kontaktowe </w:t>
      </w:r>
      <w:r>
        <w:rPr>
          <w:sz w:val="18"/>
          <w:szCs w:val="18"/>
        </w:rPr>
        <w:t>P</w:t>
      </w:r>
      <w:r w:rsidRPr="00076A51">
        <w:rPr>
          <w:sz w:val="18"/>
          <w:szCs w:val="18"/>
        </w:rPr>
        <w:t>odwykonawcy/</w:t>
      </w:r>
    </w:p>
    <w:p w14:paraId="1C1731E5" w14:textId="77777777" w:rsidR="00B12429" w:rsidRDefault="00B12429" w:rsidP="00B12429">
      <w:pPr>
        <w:spacing w:after="0" w:line="240" w:lineRule="auto"/>
        <w:ind w:left="6663"/>
        <w:rPr>
          <w:b/>
          <w:bCs/>
        </w:rPr>
      </w:pPr>
      <w:r>
        <w:rPr>
          <w:b/>
          <w:bCs/>
        </w:rPr>
        <w:t xml:space="preserve">do </w:t>
      </w:r>
      <w:r w:rsidRPr="001309DA">
        <w:rPr>
          <w:b/>
          <w:bCs/>
        </w:rPr>
        <w:t xml:space="preserve">PCC INTERMODAL S.A. </w:t>
      </w:r>
    </w:p>
    <w:p w14:paraId="1AB83AE3" w14:textId="77777777" w:rsidR="00717505" w:rsidRDefault="00717505" w:rsidP="006422E3">
      <w:pPr>
        <w:spacing w:after="0" w:line="240" w:lineRule="auto"/>
        <w:jc w:val="center"/>
        <w:rPr>
          <w:sz w:val="24"/>
          <w:szCs w:val="24"/>
        </w:rPr>
      </w:pPr>
    </w:p>
    <w:p w14:paraId="40E1D497" w14:textId="53A53A11" w:rsidR="00B12429" w:rsidRPr="004D0CCD" w:rsidRDefault="00B12429" w:rsidP="006422E3">
      <w:pPr>
        <w:spacing w:after="0" w:line="240" w:lineRule="auto"/>
        <w:jc w:val="center"/>
        <w:rPr>
          <w:sz w:val="24"/>
          <w:szCs w:val="24"/>
        </w:rPr>
      </w:pPr>
      <w:r>
        <w:rPr>
          <w:sz w:val="24"/>
          <w:szCs w:val="24"/>
        </w:rPr>
        <w:t>OŚWIA</w:t>
      </w:r>
      <w:r w:rsidRPr="004D0CCD">
        <w:rPr>
          <w:sz w:val="24"/>
          <w:szCs w:val="24"/>
        </w:rPr>
        <w:t xml:space="preserve">DCZENIE </w:t>
      </w:r>
      <w:proofErr w:type="spellStart"/>
      <w:r w:rsidRPr="004D0CCD">
        <w:rPr>
          <w:sz w:val="24"/>
          <w:szCs w:val="24"/>
        </w:rPr>
        <w:t>PODWYKONAWCY</w:t>
      </w:r>
      <w:r w:rsidR="00BC7304">
        <w:rPr>
          <w:sz w:val="24"/>
          <w:szCs w:val="24"/>
          <w:vertAlign w:val="superscript"/>
        </w:rPr>
        <w:t>i</w:t>
      </w:r>
      <w:proofErr w:type="spellEnd"/>
      <w:r w:rsidRPr="004D0CCD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(KOŃCOWE) </w:t>
      </w:r>
    </w:p>
    <w:p w14:paraId="32A579C0" w14:textId="77777777" w:rsidR="00B12429" w:rsidRDefault="00B12429" w:rsidP="006422E3">
      <w:pPr>
        <w:spacing w:after="0" w:line="240" w:lineRule="auto"/>
      </w:pPr>
      <w:r w:rsidRPr="00486270">
        <w:rPr>
          <w:b/>
          <w:bCs/>
        </w:rPr>
        <w:t>Podwykonawca</w:t>
      </w:r>
      <w:r>
        <w:t>: ....................................................................................................................................</w:t>
      </w:r>
    </w:p>
    <w:p w14:paraId="113C8CE0" w14:textId="77777777" w:rsidR="00B12429" w:rsidRDefault="00B12429" w:rsidP="006422E3">
      <w:pPr>
        <w:spacing w:after="0" w:line="240" w:lineRule="auto"/>
      </w:pPr>
      <w:r>
        <w:t>nr NIP …………………………………. reprezentowany przez ...........................................................................</w:t>
      </w:r>
    </w:p>
    <w:p w14:paraId="5AF523D9" w14:textId="04B1747F" w:rsidR="00B12429" w:rsidRDefault="00B12429" w:rsidP="006422E3">
      <w:pPr>
        <w:spacing w:after="0" w:line="240" w:lineRule="auto"/>
      </w:pPr>
      <w:r>
        <w:t xml:space="preserve">……………………………… zgodnie </w:t>
      </w:r>
      <w:proofErr w:type="spellStart"/>
      <w:r>
        <w:t>z</w:t>
      </w:r>
      <w:r w:rsidR="003A15FC">
        <w:rPr>
          <w:vertAlign w:val="superscript"/>
        </w:rPr>
        <w:t>i</w:t>
      </w:r>
      <w:r w:rsidR="00BC7304">
        <w:rPr>
          <w:vertAlign w:val="superscript"/>
        </w:rPr>
        <w:t>i</w:t>
      </w:r>
      <w:proofErr w:type="spellEnd"/>
      <w:r>
        <w:t xml:space="preserve">  …………..…………………………………..……………………………………………………… ,</w:t>
      </w:r>
    </w:p>
    <w:p w14:paraId="096D17B3" w14:textId="77777777" w:rsidR="00B12429" w:rsidRDefault="00B12429" w:rsidP="006422E3">
      <w:pPr>
        <w:spacing w:after="0" w:line="240" w:lineRule="auto"/>
        <w:jc w:val="both"/>
      </w:pPr>
      <w:r>
        <w:t xml:space="preserve">który na podstawie zawartej z </w:t>
      </w:r>
      <w:r w:rsidRPr="00486270">
        <w:rPr>
          <w:b/>
          <w:bCs/>
        </w:rPr>
        <w:t>Wykonawcą</w:t>
      </w:r>
      <w:r>
        <w:t xml:space="preserve">: …………………………….……………..………………………………………… z siedzibą w ………………………..  – umowy nr .......................... z dnia ……………....................... (dalej: </w:t>
      </w:r>
      <w:r w:rsidRPr="00486270">
        <w:rPr>
          <w:b/>
          <w:bCs/>
        </w:rPr>
        <w:t>Umowa o roboty budowlane</w:t>
      </w:r>
      <w:r>
        <w:t xml:space="preserve">), został zatrudniony przy </w:t>
      </w:r>
      <w:r>
        <w:rPr>
          <w:i/>
          <w:iCs/>
        </w:rPr>
        <w:t>B</w:t>
      </w:r>
      <w:r w:rsidRPr="002638F0">
        <w:rPr>
          <w:i/>
          <w:iCs/>
        </w:rPr>
        <w:t>udow</w:t>
      </w:r>
      <w:r>
        <w:rPr>
          <w:i/>
          <w:iCs/>
        </w:rPr>
        <w:t>ie</w:t>
      </w:r>
      <w:r w:rsidRPr="002638F0">
        <w:rPr>
          <w:i/>
          <w:iCs/>
        </w:rPr>
        <w:t xml:space="preserve"> kontenerowego terminala przeładunkowego wraz z obiektami towarzyszącymi na terenie Miasta </w:t>
      </w:r>
      <w:r>
        <w:rPr>
          <w:i/>
          <w:iCs/>
        </w:rPr>
        <w:t>Ropczyce</w:t>
      </w:r>
      <w:r>
        <w:t xml:space="preserve">, realizowanej na rzecz </w:t>
      </w:r>
      <w:r w:rsidRPr="00486270">
        <w:rPr>
          <w:b/>
          <w:bCs/>
        </w:rPr>
        <w:t>Inwestora</w:t>
      </w:r>
      <w:r>
        <w:t>: PCC Intermodal S.A. z siedzibą w Gdyni, oświadcza, że:</w:t>
      </w:r>
    </w:p>
    <w:p w14:paraId="08C47CAB" w14:textId="77777777" w:rsidR="006422E3" w:rsidRDefault="00C82858" w:rsidP="006422E3">
      <w:pPr>
        <w:spacing w:after="0" w:line="240" w:lineRule="auto"/>
        <w:ind w:left="284" w:hanging="284"/>
        <w:jc w:val="both"/>
      </w:pPr>
      <w:r>
        <w:t>1)</w:t>
      </w:r>
      <w:r w:rsidR="0095047C">
        <w:tab/>
      </w:r>
      <w:r w:rsidR="00ED0F71">
        <w:t xml:space="preserve">zakończył wykonywanie wszelkich prac realizowanych przy ww. </w:t>
      </w:r>
      <w:r w:rsidR="00ED0F71" w:rsidRPr="002638F0">
        <w:rPr>
          <w:i/>
          <w:iCs/>
        </w:rPr>
        <w:t>Rozbudow</w:t>
      </w:r>
      <w:r w:rsidR="00ED0F71">
        <w:rPr>
          <w:i/>
          <w:iCs/>
        </w:rPr>
        <w:t>ie</w:t>
      </w:r>
      <w:r w:rsidR="00ED0F71" w:rsidRPr="002638F0">
        <w:rPr>
          <w:i/>
          <w:iCs/>
        </w:rPr>
        <w:t xml:space="preserve"> kontenerowego terminala</w:t>
      </w:r>
      <w:r w:rsidR="00ED0F71">
        <w:t>, które mogłyby skutkować powstaniem należności Podwykonawcy wobec Wykonawcy;</w:t>
      </w:r>
    </w:p>
    <w:p w14:paraId="72554125" w14:textId="64681C87" w:rsidR="00C82858" w:rsidRDefault="00ED0F71" w:rsidP="006422E3">
      <w:pPr>
        <w:spacing w:after="0" w:line="240" w:lineRule="auto"/>
        <w:ind w:left="284" w:hanging="284"/>
        <w:jc w:val="both"/>
      </w:pPr>
      <w:r>
        <w:t>2)</w:t>
      </w:r>
      <w:r>
        <w:tab/>
      </w:r>
      <w:r w:rsidR="00453B74">
        <w:t xml:space="preserve">do daty złożenia niniejszego </w:t>
      </w:r>
      <w:r w:rsidR="0016172A">
        <w:t>o</w:t>
      </w:r>
      <w:r w:rsidR="00453B74">
        <w:t xml:space="preserve">świadczenia otrzymał zapłatę całości wynagrodzenia </w:t>
      </w:r>
      <w:r w:rsidR="00C82858">
        <w:t xml:space="preserve">należnego mu </w:t>
      </w:r>
      <w:r w:rsidR="0095047C">
        <w:t xml:space="preserve">zgodnie z postanowieniami </w:t>
      </w:r>
      <w:r w:rsidR="00C82858">
        <w:t xml:space="preserve">Umowy o roboty budowlane; </w:t>
      </w:r>
      <w:r w:rsidR="006422E3">
        <w:t xml:space="preserve">z zastrzeżeniem pkt 4, </w:t>
      </w:r>
      <w:r w:rsidR="00072093">
        <w:t>oświadczenie</w:t>
      </w:r>
      <w:r w:rsidR="00727E2C">
        <w:t xml:space="preserve"> to</w:t>
      </w:r>
      <w:r w:rsidR="00072093">
        <w:t xml:space="preserve"> obejmuje wszelkie roszczenia, wymagalne i niewymagalne, </w:t>
      </w:r>
      <w:r w:rsidR="00ED2E6F">
        <w:t>za które Inwestor mógłby być zobowiązany solidarnie z Wykonawcą</w:t>
      </w:r>
      <w:r w:rsidR="00C82858">
        <w:t xml:space="preserve">; </w:t>
      </w:r>
    </w:p>
    <w:p w14:paraId="2A4B7BED" w14:textId="407E9B97" w:rsidR="00727E2C" w:rsidRDefault="00ED0F71" w:rsidP="006422E3">
      <w:pPr>
        <w:spacing w:after="0" w:line="240" w:lineRule="auto"/>
        <w:ind w:left="284" w:hanging="284"/>
        <w:jc w:val="both"/>
      </w:pPr>
      <w:r>
        <w:t>3</w:t>
      </w:r>
      <w:r w:rsidR="00727E2C">
        <w:t>)</w:t>
      </w:r>
      <w:r w:rsidR="00727E2C">
        <w:tab/>
      </w:r>
      <w:bookmarkStart w:id="1" w:name="_Hlk115871263"/>
      <w:r w:rsidR="00727E2C">
        <w:t>nie dokonał cesji wierzytelności z tytułu wynagrodzenia objętego Umową o roboty budowlane na rzecz osób trzecich</w:t>
      </w:r>
      <w:bookmarkEnd w:id="1"/>
      <w:r w:rsidR="00727E2C">
        <w:t>;</w:t>
      </w:r>
    </w:p>
    <w:p w14:paraId="6BE9A6B1" w14:textId="14A9330A" w:rsidR="00C82858" w:rsidRDefault="00ED0F71" w:rsidP="006422E3">
      <w:pPr>
        <w:spacing w:after="0" w:line="240" w:lineRule="auto"/>
        <w:ind w:left="284" w:hanging="284"/>
        <w:jc w:val="both"/>
      </w:pPr>
      <w:r>
        <w:t>4</w:t>
      </w:r>
      <w:r w:rsidR="00C82858">
        <w:t>)</w:t>
      </w:r>
      <w:r w:rsidR="001B67F1">
        <w:tab/>
        <w:t>tytułem zabezpieczenia należytego wykonania Umowy o roboty budowlane</w:t>
      </w:r>
      <w:r w:rsidR="00AE795B">
        <w:t>,</w:t>
      </w:r>
      <w:r w:rsidR="001B67F1">
        <w:t xml:space="preserve"> Wykonawca </w:t>
      </w:r>
      <w:r w:rsidR="00FF288E">
        <w:t>dokonał potrącenia z</w:t>
      </w:r>
      <w:r w:rsidR="009F458E">
        <w:t xml:space="preserve"> </w:t>
      </w:r>
      <w:r w:rsidR="00C82858">
        <w:t>wynagrodzeni</w:t>
      </w:r>
      <w:r w:rsidR="009F458E">
        <w:t>a Podwykonawcy</w:t>
      </w:r>
      <w:r w:rsidR="00C82858">
        <w:t xml:space="preserve"> </w:t>
      </w:r>
      <w:r w:rsidR="00FF288E">
        <w:t>kwoty</w:t>
      </w:r>
      <w:r w:rsidR="00C82858">
        <w:t xml:space="preserve"> …………..…………………………….. </w:t>
      </w:r>
      <w:proofErr w:type="spellStart"/>
      <w:r w:rsidR="00C82858">
        <w:t>zł</w:t>
      </w:r>
      <w:r w:rsidR="00717505">
        <w:rPr>
          <w:vertAlign w:val="superscript"/>
        </w:rPr>
        <w:t>i</w:t>
      </w:r>
      <w:r w:rsidR="001A3CE9">
        <w:rPr>
          <w:vertAlign w:val="superscript"/>
        </w:rPr>
        <w:t>v</w:t>
      </w:r>
      <w:proofErr w:type="spellEnd"/>
      <w:r w:rsidR="00C82858">
        <w:t>, któr</w:t>
      </w:r>
      <w:r w:rsidR="00072093">
        <w:t>a</w:t>
      </w:r>
      <w:r w:rsidR="00C82858">
        <w:t xml:space="preserve"> stanie się wymagalne </w:t>
      </w:r>
      <w:r w:rsidR="009F458E">
        <w:t>nie wcześniej niż …………………………………………………………………………………</w:t>
      </w:r>
      <w:r w:rsidR="00343CB7">
        <w:t xml:space="preserve">……, i której </w:t>
      </w:r>
      <w:r w:rsidR="00C82858">
        <w:t xml:space="preserve">płatność, nie została / </w:t>
      </w:r>
      <w:proofErr w:type="spellStart"/>
      <w:r w:rsidR="00C82858">
        <w:t>została</w:t>
      </w:r>
      <w:r w:rsidR="001A3CE9">
        <w:rPr>
          <w:vertAlign w:val="superscript"/>
        </w:rPr>
        <w:t>v</w:t>
      </w:r>
      <w:proofErr w:type="spellEnd"/>
      <w:r w:rsidR="00C82858">
        <w:t xml:space="preserve"> przez Wykonawcę zabezpieczona w następujący sposób: ………………………………</w:t>
      </w:r>
      <w:r w:rsidR="00343CB7">
        <w:t xml:space="preserve"> </w:t>
      </w:r>
      <w:r w:rsidR="00C82858">
        <w:t>……………………………………</w:t>
      </w:r>
      <w:r w:rsidR="00343CB7">
        <w:t xml:space="preserve"> </w:t>
      </w:r>
      <w:r w:rsidR="00C82858">
        <w:t>……….……………………………</w:t>
      </w:r>
      <w:r w:rsidR="00343CB7">
        <w:t xml:space="preserve"> </w:t>
      </w:r>
      <w:r w:rsidR="00C82858">
        <w:t>………</w:t>
      </w:r>
      <w:r w:rsidR="00343CB7">
        <w:t xml:space="preserve"> </w:t>
      </w:r>
      <w:r w:rsidR="00C82858">
        <w:t xml:space="preserve">.  </w:t>
      </w:r>
    </w:p>
    <w:p w14:paraId="02BF34D6" w14:textId="4F19F351" w:rsidR="00346D82" w:rsidRDefault="00590786" w:rsidP="006422E3">
      <w:pPr>
        <w:spacing w:after="0" w:line="240" w:lineRule="auto"/>
        <w:ind w:left="284" w:hanging="284"/>
        <w:jc w:val="both"/>
      </w:pPr>
      <w:r>
        <w:t>5)</w:t>
      </w:r>
      <w:r>
        <w:tab/>
      </w:r>
      <w:r w:rsidR="00346D82">
        <w:t xml:space="preserve">Podwykonawca jest świadomy, że Inwestor dokona płatności na rzecz Wykonawcy, polegając na zapewnieniach zawartych w pkt 1 </w:t>
      </w:r>
      <w:r>
        <w:t>-</w:t>
      </w:r>
      <w:r w:rsidR="00346D82">
        <w:t xml:space="preserve"> </w:t>
      </w:r>
      <w:r>
        <w:t>4</w:t>
      </w:r>
      <w:r w:rsidR="00346D82">
        <w:t xml:space="preserve">, a gdyby te okazały się nieprawdziwe, to zwalnia </w:t>
      </w:r>
      <w:r>
        <w:t xml:space="preserve">w tym zakresie </w:t>
      </w:r>
      <w:r w:rsidR="00346D82">
        <w:t>Inwestora z solidarnej odpowiedzialności za zobowiązania Wykonawcy</w:t>
      </w:r>
      <w:r>
        <w:t>.</w:t>
      </w:r>
    </w:p>
    <w:p w14:paraId="2D6EF85D" w14:textId="77777777" w:rsidR="00717505" w:rsidRDefault="00717505" w:rsidP="006422E3">
      <w:pPr>
        <w:spacing w:after="0" w:line="240" w:lineRule="auto"/>
      </w:pPr>
    </w:p>
    <w:p w14:paraId="67D4A7E4" w14:textId="28B7C78B" w:rsidR="00C82858" w:rsidRDefault="00C82858" w:rsidP="006422E3">
      <w:pPr>
        <w:spacing w:after="0" w:line="240" w:lineRule="auto"/>
      </w:pPr>
      <w:r>
        <w:t xml:space="preserve">...................................., dnia ....................202.. r. </w:t>
      </w:r>
      <w:r>
        <w:tab/>
      </w:r>
      <w:r>
        <w:tab/>
        <w:t>………………………………………………</w:t>
      </w:r>
    </w:p>
    <w:p w14:paraId="45032854" w14:textId="56045C77" w:rsidR="00BF4C58" w:rsidRDefault="00C82858" w:rsidP="006422E3">
      <w:pPr>
        <w:spacing w:after="0" w:line="240" w:lineRule="auto"/>
        <w:ind w:left="4956" w:firstLine="708"/>
      </w:pPr>
      <w:r w:rsidRPr="004A7E88">
        <w:rPr>
          <w:i/>
          <w:iCs/>
          <w:sz w:val="20"/>
          <w:szCs w:val="20"/>
        </w:rPr>
        <w:t xml:space="preserve">podpis Podwykonawcy </w:t>
      </w:r>
      <w:bookmarkEnd w:id="0"/>
    </w:p>
    <w:sectPr w:rsidR="00BF4C58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3815C5" w14:textId="77777777" w:rsidR="00F03323" w:rsidRDefault="00F03323" w:rsidP="00C82858">
      <w:pPr>
        <w:spacing w:after="0" w:line="240" w:lineRule="auto"/>
      </w:pPr>
      <w:r>
        <w:separator/>
      </w:r>
    </w:p>
  </w:endnote>
  <w:endnote w:type="continuationSeparator" w:id="0">
    <w:p w14:paraId="2DED1BDF" w14:textId="77777777" w:rsidR="00F03323" w:rsidRDefault="00F03323" w:rsidP="00C82858">
      <w:pPr>
        <w:spacing w:after="0" w:line="240" w:lineRule="auto"/>
      </w:pPr>
      <w:r>
        <w:continuationSeparator/>
      </w:r>
    </w:p>
  </w:endnote>
  <w:endnote w:id="1">
    <w:p w14:paraId="063DCB52" w14:textId="1A088363" w:rsidR="00BC7304" w:rsidRDefault="00BC7304">
      <w:pPr>
        <w:pStyle w:val="Tekstprzypisukocowego"/>
      </w:pPr>
      <w:r>
        <w:rPr>
          <w:rStyle w:val="Odwoanieprzypisukocowego"/>
        </w:rPr>
        <w:endnoteRef/>
      </w:r>
      <w:r>
        <w:t xml:space="preserve"> Wzory oświadczeń A i B odpowiednio zmodyfikowane znajdą zastosowanie do oświadczeń dalszych podwykonawców. </w:t>
      </w:r>
    </w:p>
  </w:endnote>
  <w:endnote w:id="2">
    <w:p w14:paraId="684E9DF1" w14:textId="3A17B5B0" w:rsidR="00D21EC7" w:rsidRDefault="00D21EC7">
      <w:pPr>
        <w:pStyle w:val="Tekstprzypisukocowego"/>
      </w:pPr>
      <w:r>
        <w:rPr>
          <w:rStyle w:val="Odwoanieprzypisukocowego"/>
        </w:rPr>
        <w:endnoteRef/>
      </w:r>
      <w:r>
        <w:t xml:space="preserve"> Należy podać nr KRS lub wpisu do CEIDG, w którym ujawniona jest osoba(-y) podpisująca Oświadczenie albo przywołać datę pełnomocnictwa, którego kopia powinna być załączona do oświadczenia</w:t>
      </w:r>
      <w:r w:rsidR="001A3CE9">
        <w:t>.</w:t>
      </w:r>
    </w:p>
  </w:endnote>
  <w:endnote w:id="3">
    <w:p w14:paraId="19315A67" w14:textId="3D8AC603" w:rsidR="00D21EC7" w:rsidRDefault="00D21EC7">
      <w:pPr>
        <w:pStyle w:val="Tekstprzypisukocowego"/>
      </w:pPr>
      <w:r>
        <w:rPr>
          <w:rStyle w:val="Odwoanieprzypisukocowego"/>
        </w:rPr>
        <w:endnoteRef/>
      </w:r>
      <w:r>
        <w:t xml:space="preserve"> Należy wpisać wskazaną przez Wykonawcę datę, w której zamierza on wystawić Inwestorowi najbliższą fakturę.</w:t>
      </w:r>
    </w:p>
  </w:endnote>
  <w:endnote w:id="4">
    <w:p w14:paraId="0F463C39" w14:textId="3AA1FD79" w:rsidR="00D21EC7" w:rsidRDefault="00D21EC7">
      <w:pPr>
        <w:pStyle w:val="Tekstprzypisukocowego"/>
      </w:pPr>
      <w:r>
        <w:rPr>
          <w:rStyle w:val="Odwoanieprzypisukocowego"/>
        </w:rPr>
        <w:endnoteRef/>
      </w:r>
      <w:r>
        <w:t xml:space="preserve"> </w:t>
      </w:r>
      <w:r w:rsidR="00717505">
        <w:t>W</w:t>
      </w:r>
      <w:r>
        <w:t xml:space="preserve"> przypadku ustanowienia zabezpieczenia należytego wykonania Umowy o roboty budowlane w innej formie niż pieniężna</w:t>
      </w:r>
      <w:r w:rsidR="001A3CE9">
        <w:t>,</w:t>
      </w:r>
      <w:r w:rsidR="00717505">
        <w:t xml:space="preserve"> należy wpisać „zero”.</w:t>
      </w:r>
    </w:p>
  </w:endnote>
  <w:endnote w:id="5">
    <w:p w14:paraId="6C89D8E9" w14:textId="53F22D0A" w:rsidR="00D21EC7" w:rsidRDefault="00D21EC7">
      <w:pPr>
        <w:pStyle w:val="Tekstprzypisukocowego"/>
      </w:pPr>
      <w:r>
        <w:rPr>
          <w:rStyle w:val="Odwoanieprzypisukocowego"/>
        </w:rPr>
        <w:endnoteRef/>
      </w:r>
      <w:r>
        <w:t xml:space="preserve"> Niepotrzebne skreślić.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D42E38" w14:textId="77777777" w:rsidR="00F03323" w:rsidRDefault="00F03323" w:rsidP="00C82858">
      <w:pPr>
        <w:spacing w:after="0" w:line="240" w:lineRule="auto"/>
      </w:pPr>
      <w:r>
        <w:separator/>
      </w:r>
    </w:p>
  </w:footnote>
  <w:footnote w:type="continuationSeparator" w:id="0">
    <w:p w14:paraId="3CD4AF79" w14:textId="77777777" w:rsidR="00F03323" w:rsidRDefault="00F03323" w:rsidP="00C828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661B1B" w14:textId="3A8F01BC" w:rsidR="00441C34" w:rsidRDefault="00441C34">
    <w:pPr>
      <w:pStyle w:val="Nagwek"/>
    </w:pPr>
    <w:r>
      <w:rPr>
        <w:rFonts w:ascii="Arial" w:hAnsi="Arial" w:cs="Arial"/>
        <w:noProof/>
      </w:rPr>
      <w:tab/>
      <w:t xml:space="preserve">   </w:t>
    </w:r>
    <w:r w:rsidRPr="009A5355">
      <w:rPr>
        <w:rFonts w:ascii="Arial" w:hAnsi="Arial" w:cs="Arial"/>
        <w:noProof/>
      </w:rPr>
      <w:drawing>
        <wp:inline distT="0" distB="0" distL="0" distR="0" wp14:anchorId="469712B7" wp14:editId="571732CC">
          <wp:extent cx="5478145" cy="652145"/>
          <wp:effectExtent l="0" t="0" r="8255" b="0"/>
          <wp:docPr id="368504338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78145" cy="6521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4C58"/>
    <w:rsid w:val="000258DF"/>
    <w:rsid w:val="00072093"/>
    <w:rsid w:val="00111905"/>
    <w:rsid w:val="0016172A"/>
    <w:rsid w:val="0019221E"/>
    <w:rsid w:val="001A3CE9"/>
    <w:rsid w:val="001B67F1"/>
    <w:rsid w:val="00274799"/>
    <w:rsid w:val="002854F3"/>
    <w:rsid w:val="00312CC8"/>
    <w:rsid w:val="003205C9"/>
    <w:rsid w:val="00343CB7"/>
    <w:rsid w:val="00346D82"/>
    <w:rsid w:val="003A15FC"/>
    <w:rsid w:val="003E3AFA"/>
    <w:rsid w:val="00401FDA"/>
    <w:rsid w:val="00441C34"/>
    <w:rsid w:val="00453B74"/>
    <w:rsid w:val="00486270"/>
    <w:rsid w:val="004B5116"/>
    <w:rsid w:val="004C5081"/>
    <w:rsid w:val="0055316D"/>
    <w:rsid w:val="00590786"/>
    <w:rsid w:val="006422E3"/>
    <w:rsid w:val="006C2338"/>
    <w:rsid w:val="007143A3"/>
    <w:rsid w:val="00717505"/>
    <w:rsid w:val="00727E2C"/>
    <w:rsid w:val="007B4ADC"/>
    <w:rsid w:val="007E14E5"/>
    <w:rsid w:val="00867742"/>
    <w:rsid w:val="0095047C"/>
    <w:rsid w:val="009F458E"/>
    <w:rsid w:val="00AB6429"/>
    <w:rsid w:val="00AD1A15"/>
    <w:rsid w:val="00AD7759"/>
    <w:rsid w:val="00AE795B"/>
    <w:rsid w:val="00B12429"/>
    <w:rsid w:val="00BA53B0"/>
    <w:rsid w:val="00BC7304"/>
    <w:rsid w:val="00BF4C58"/>
    <w:rsid w:val="00C017A1"/>
    <w:rsid w:val="00C31BC8"/>
    <w:rsid w:val="00C77035"/>
    <w:rsid w:val="00C82858"/>
    <w:rsid w:val="00CD7593"/>
    <w:rsid w:val="00D21EC7"/>
    <w:rsid w:val="00DF3CA4"/>
    <w:rsid w:val="00E532C6"/>
    <w:rsid w:val="00E71755"/>
    <w:rsid w:val="00ED0F71"/>
    <w:rsid w:val="00ED2E6F"/>
    <w:rsid w:val="00F03323"/>
    <w:rsid w:val="00F106D9"/>
    <w:rsid w:val="00FF28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26D6D0"/>
  <w15:chartTrackingRefBased/>
  <w15:docId w15:val="{9BE9545A-07DB-4F28-A200-A80462DA78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F4C5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82858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82858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C82858"/>
    <w:rPr>
      <w:vertAlign w:val="superscript"/>
    </w:rPr>
  </w:style>
  <w:style w:type="paragraph" w:styleId="Poprawka">
    <w:name w:val="Revision"/>
    <w:hidden/>
    <w:uiPriority w:val="99"/>
    <w:semiHidden/>
    <w:rsid w:val="00FF288E"/>
    <w:pPr>
      <w:spacing w:after="0" w:line="240" w:lineRule="auto"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D21EC7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D21EC7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D21EC7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441C3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41C34"/>
  </w:style>
  <w:style w:type="paragraph" w:styleId="Stopka">
    <w:name w:val="footer"/>
    <w:basedOn w:val="Normalny"/>
    <w:link w:val="StopkaZnak"/>
    <w:uiPriority w:val="99"/>
    <w:unhideWhenUsed/>
    <w:rsid w:val="00441C3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41C3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68F4F5-2363-4616-B85A-93509DC6CB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719</Words>
  <Characters>4317</Characters>
  <Application>Microsoft Office Word</Application>
  <DocSecurity>0</DocSecurity>
  <Lines>35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Dariusz Cisło</dc:creator>
  <cp:keywords/>
  <dc:description/>
  <cp:lastModifiedBy>Dariusz Jabłoński</cp:lastModifiedBy>
  <cp:revision>3</cp:revision>
  <dcterms:created xsi:type="dcterms:W3CDTF">2026-01-13T19:30:00Z</dcterms:created>
  <dcterms:modified xsi:type="dcterms:W3CDTF">2026-01-27T12:41:00Z</dcterms:modified>
</cp:coreProperties>
</file>